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F9035" w14:textId="77777777" w:rsidR="00F8542D" w:rsidRPr="00C85D85" w:rsidRDefault="00F8542D" w:rsidP="00322FAD">
      <w:pPr>
        <w:rPr>
          <w:rFonts w:ascii="TH SarabunPSK" w:hAnsi="TH SarabunPSK" w:cs="TH SarabunPSK"/>
          <w:sz w:val="32"/>
          <w:szCs w:val="32"/>
        </w:rPr>
      </w:pPr>
    </w:p>
    <w:p w14:paraId="1F5C4821" w14:textId="7C2D115B" w:rsidR="00322FAD" w:rsidRPr="00657C1E" w:rsidRDefault="00CC591A" w:rsidP="00BC428A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2FC41BE7"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31" type="#_x0000_t202" style="position:absolute;left:0;text-align:left;margin-left:335.9pt;margin-top:-4.15pt;width:153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">
            <v:textbox>
              <w:txbxContent>
                <w:p w14:paraId="06344668" w14:textId="77777777" w:rsidR="00BC428A" w:rsidRPr="00BC428A" w:rsidRDefault="00BC428A" w:rsidP="00BC428A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เลขที่รับ..............................................</w:t>
                  </w:r>
                </w:p>
                <w:p w14:paraId="1E7DC6D8" w14:textId="77777777" w:rsidR="00BC428A" w:rsidRPr="00BC428A" w:rsidRDefault="00BC428A" w:rsidP="00BC428A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วันที่....................................................</w:t>
                  </w:r>
                </w:p>
                <w:p w14:paraId="5A4215BF" w14:textId="77777777" w:rsidR="00322FAD" w:rsidRDefault="00322FAD" w:rsidP="00322FAD"/>
              </w:txbxContent>
            </v:textbox>
          </v:shape>
        </w:pict>
      </w:r>
      <w:r w:rsidR="00AA7182" w:rsidRPr="00C85D85">
        <w:rPr>
          <w:rFonts w:ascii="TH SarabunPSK" w:hAnsi="TH SarabunPSK" w:cs="TH SarabunPSK"/>
          <w:noProof/>
        </w:rPr>
        <w:drawing>
          <wp:inline distT="0" distB="0" distL="0" distR="0" wp14:anchorId="116F4B55" wp14:editId="75A9AA42">
            <wp:extent cx="1046480" cy="1036320"/>
            <wp:effectExtent l="19050" t="0" r="1270" b="0"/>
            <wp:docPr id="2" name="Picture 2" descr="ตราหลวงพ่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หลวงพ่อ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03632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2FAD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แบบเสนอ</w:t>
      </w:r>
      <w:r w:rsidR="00264CF8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เวชภัณฑ์</w:t>
      </w:r>
      <w:r w:rsidR="00657C1E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ใหม่</w:t>
      </w:r>
      <w:r w:rsidR="00322FAD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เข้าใ</w:t>
      </w:r>
      <w:r w:rsidR="00F61D24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ช้ในโรงพยาบาลหลวงพ่อทวีศักดิ์</w:t>
      </w:r>
      <w:r w:rsidR="00F61D24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F61D24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ชุติ</w:t>
      </w:r>
      <w:proofErr w:type="spellStart"/>
      <w:r w:rsidR="00F61D24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นฺธโร</w:t>
      </w:r>
      <w:proofErr w:type="spellEnd"/>
      <w:r w:rsidR="00F61D24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322FAD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อุทิศ</w:t>
      </w:r>
      <w:r w:rsidR="00F61D24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C85D85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ปีงบประมาณ </w:t>
      </w:r>
      <w:r w:rsidR="00F61D24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256</w:t>
      </w:r>
      <w:r w:rsidR="00AB2137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5</w:t>
      </w:r>
    </w:p>
    <w:p w14:paraId="3247CBAB" w14:textId="77777777" w:rsidR="00322FAD" w:rsidRPr="00C85D85" w:rsidRDefault="00322FAD" w:rsidP="00322FAD">
      <w:pPr>
        <w:spacing w:before="24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D73DB" w:rsidRPr="00C85D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ข้าพเจ้า  </w:t>
      </w:r>
      <w:r w:rsidR="00264CF8" w:rsidRPr="00C85D85">
        <w:rPr>
          <w:rFonts w:ascii="TH SarabunPSK" w:hAnsi="TH SarabunPSK" w:cs="TH SarabunPSK"/>
          <w:sz w:val="32"/>
          <w:szCs w:val="32"/>
          <w:cs/>
        </w:rPr>
        <w:t xml:space="preserve"> ชื่อ  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264CF8" w:rsidRPr="00C85D85">
        <w:rPr>
          <w:rFonts w:ascii="TH SarabunPSK" w:hAnsi="TH SarabunPSK" w:cs="TH SarabunPSK"/>
          <w:sz w:val="32"/>
          <w:szCs w:val="32"/>
          <w:cs/>
        </w:rPr>
        <w:t>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.............นามสกุล</w:t>
      </w:r>
      <w:r w:rsidR="003D73DB" w:rsidRPr="00C85D85">
        <w:rPr>
          <w:rFonts w:ascii="TH SarabunPSK" w:hAnsi="TH SarabunPSK" w:cs="TH SarabunPSK"/>
          <w:sz w:val="32"/>
          <w:szCs w:val="32"/>
        </w:rPr>
        <w:t>……………</w:t>
      </w:r>
      <w:r w:rsidR="001C3C57" w:rsidRPr="00C85D85">
        <w:rPr>
          <w:rFonts w:ascii="TH SarabunPSK" w:hAnsi="TH SarabunPSK" w:cs="TH SarabunPSK"/>
          <w:sz w:val="32"/>
          <w:szCs w:val="32"/>
        </w:rPr>
        <w:t>……………….</w:t>
      </w:r>
      <w:r w:rsidR="003D73DB" w:rsidRPr="00C85D85">
        <w:rPr>
          <w:rFonts w:ascii="TH SarabunPSK" w:hAnsi="TH SarabunPSK" w:cs="TH SarabunPSK"/>
          <w:sz w:val="32"/>
          <w:szCs w:val="32"/>
        </w:rPr>
        <w:t>……………………….</w:t>
      </w:r>
    </w:p>
    <w:p w14:paraId="075D2303" w14:textId="77777777" w:rsidR="00322FAD" w:rsidRPr="00C85D85" w:rsidRDefault="00322FAD" w:rsidP="00322FAD">
      <w:pPr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ab/>
        <w:t>ขอเสนอ</w:t>
      </w:r>
      <w:r w:rsidR="00264CF8" w:rsidRPr="00C85D85">
        <w:rPr>
          <w:rFonts w:ascii="TH SarabunPSK" w:hAnsi="TH SarabunPSK" w:cs="TH SarabunPSK"/>
          <w:sz w:val="32"/>
          <w:szCs w:val="32"/>
          <w:cs/>
        </w:rPr>
        <w:t>เวชภัณฑ์</w:t>
      </w:r>
      <w:r w:rsidRPr="00C85D85">
        <w:rPr>
          <w:rFonts w:ascii="TH SarabunPSK" w:hAnsi="TH SarabunPSK" w:cs="TH SarabunPSK"/>
          <w:sz w:val="32"/>
          <w:szCs w:val="32"/>
          <w:cs/>
        </w:rPr>
        <w:t>เพื่อใช้ในโรงพยาบาลหลวงพ่อทวีศักดิ์</w:t>
      </w:r>
      <w:r w:rsidR="00F61D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ชุติ</w:t>
      </w:r>
      <w:proofErr w:type="spellStart"/>
      <w:r w:rsidRPr="00C85D85">
        <w:rPr>
          <w:rFonts w:ascii="TH SarabunPSK" w:hAnsi="TH SarabunPSK" w:cs="TH SarabunPSK"/>
          <w:sz w:val="32"/>
          <w:szCs w:val="32"/>
          <w:cs/>
        </w:rPr>
        <w:t>นฺธโร</w:t>
      </w:r>
      <w:proofErr w:type="spellEnd"/>
      <w:r w:rsidRPr="00C85D85">
        <w:rPr>
          <w:rFonts w:ascii="TH SarabunPSK" w:hAnsi="TH SarabunPSK" w:cs="TH SarabunPSK"/>
          <w:sz w:val="32"/>
          <w:szCs w:val="32"/>
          <w:cs/>
        </w:rPr>
        <w:t xml:space="preserve"> อุทิศ โดยมีรายละเอียดดังนี้</w:t>
      </w:r>
    </w:p>
    <w:p w14:paraId="1B14CCEF" w14:textId="77777777" w:rsidR="00322FAD" w:rsidRPr="00C85D85" w:rsidRDefault="00322FAD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1.  ชื่อ</w:t>
      </w:r>
      <w:r w:rsidR="00264CF8" w:rsidRPr="00C85D85">
        <w:rPr>
          <w:rFonts w:ascii="TH SarabunPSK" w:hAnsi="TH SarabunPSK" w:cs="TH SarabunPSK"/>
          <w:sz w:val="32"/>
          <w:szCs w:val="32"/>
          <w:cs/>
        </w:rPr>
        <w:t>เวชภัณฑ์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</w:t>
      </w:r>
    </w:p>
    <w:p w14:paraId="0806B210" w14:textId="77777777" w:rsidR="00322FAD" w:rsidRPr="00C85D85" w:rsidRDefault="00322FAD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2.  ชื่อการค้า ...........................................................................................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</w:t>
      </w:r>
    </w:p>
    <w:p w14:paraId="03E9BD00" w14:textId="77777777" w:rsidR="00322FAD" w:rsidRPr="00C85D85" w:rsidRDefault="00322FAD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3.  ชื่อบริษัทผู้แทนจำหน่าย 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</w:t>
      </w:r>
    </w:p>
    <w:p w14:paraId="39044A6B" w14:textId="77777777" w:rsidR="00322FAD" w:rsidRPr="00C85D85" w:rsidRDefault="00322FAD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4.  ชื่อบริษัทผู้ผลิต..............................................................................  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ผลิตในประเทศ 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3D73DB" w:rsidRPr="00C85D85">
        <w:rPr>
          <w:rFonts w:ascii="TH SarabunPSK" w:hAnsi="TH SarabunPSK" w:cs="TH SarabunPSK"/>
          <w:sz w:val="32"/>
          <w:szCs w:val="32"/>
        </w:rPr>
        <w:t>.</w:t>
      </w:r>
    </w:p>
    <w:p w14:paraId="74A7C528" w14:textId="77777777" w:rsidR="00322FAD" w:rsidRPr="00C85D85" w:rsidRDefault="00CC591A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08F59087">
          <v:rect id="Rectangle 19" o:spid="_x0000_s1041" style="position:absolute;left:0;text-align:left;margin-left:166.15pt;margin-top:4.2pt;width:11.4pt;height:10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"/>
        </w:pic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5.  ประเภทเวชภัณฑ์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ใช้เฉพาะหน่วยงาน............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 (ชื่อหน่วยงาน)</w:t>
      </w:r>
    </w:p>
    <w:p w14:paraId="63438B03" w14:textId="77777777" w:rsidR="003D73DB" w:rsidRDefault="00CC591A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4FB649E8">
          <v:rect id="Rectangle 21" o:spid="_x0000_s1040" style="position:absolute;left:0;text-align:left;margin-left:341.15pt;margin-top:6.1pt;width:11.4pt;height:10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"/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1F3E3255">
          <v:rect id="Rectangle 20" o:spid="_x0000_s1039" style="position:absolute;left:0;text-align:left;margin-left:165.75pt;margin-top:4.8pt;width:11.4pt;height:10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"/>
        </w:pic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เวชภัณฑ์ใช้รวมกันในโรงพยาบาล           อื่นๆระบุ..........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...........</w:t>
      </w:r>
    </w:p>
    <w:p w14:paraId="3138D91E" w14:textId="77777777" w:rsidR="008E1092" w:rsidRPr="00C85D85" w:rsidRDefault="008E1092" w:rsidP="008E109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C85D85">
        <w:rPr>
          <w:rFonts w:ascii="TH SarabunPSK" w:hAnsi="TH SarabunPSK" w:cs="TH SarabunPSK"/>
          <w:sz w:val="32"/>
          <w:szCs w:val="32"/>
          <w:cs/>
        </w:rPr>
        <w:t>.  รหัส</w:t>
      </w:r>
      <w:r>
        <w:rPr>
          <w:rFonts w:ascii="TH SarabunPSK" w:hAnsi="TH SarabunPSK" w:cs="TH SarabunPSK" w:hint="cs"/>
          <w:sz w:val="32"/>
          <w:szCs w:val="32"/>
          <w:cs/>
        </w:rPr>
        <w:t>เวชภัณฑ์</w:t>
      </w:r>
    </w:p>
    <w:p w14:paraId="6CEE245E" w14:textId="33BB550D" w:rsidR="008E1092" w:rsidRDefault="008E1092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C85D85">
        <w:rPr>
          <w:rFonts w:ascii="TH SarabunPSK" w:hAnsi="TH SarabunPSK" w:cs="TH SarabunPSK"/>
          <w:sz w:val="32"/>
          <w:szCs w:val="32"/>
          <w:cs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รหัส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UNSPSC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34BAB4FB" w14:textId="42413BD5" w:rsidR="002D19E9" w:rsidRPr="00C85D85" w:rsidRDefault="002D19E9" w:rsidP="008E109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6.2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รหัส ว.77 </w:t>
      </w:r>
      <w:r w:rsidR="00F42D82">
        <w:rPr>
          <w:rFonts w:ascii="TH SarabunPSK" w:hAnsi="TH SarabunPSK" w:cs="TH SarabunPSK" w:hint="cs"/>
          <w:sz w:val="32"/>
          <w:szCs w:val="32"/>
          <w:cs/>
        </w:rPr>
        <w:t>(ถ้ามี)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</w:t>
      </w:r>
    </w:p>
    <w:p w14:paraId="06F62D80" w14:textId="77777777" w:rsidR="003D73DB" w:rsidRPr="00C85D85" w:rsidRDefault="008E1092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  ราคาเวชภัณฑ์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ระบุ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ราคา/หน่วย (ราคานี้รวมภาษีมูลค่าเพิ่ม)...................................................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</w:t>
      </w:r>
    </w:p>
    <w:p w14:paraId="2D3C4B03" w14:textId="77777777" w:rsidR="00455ADC" w:rsidRPr="00C85D85" w:rsidRDefault="00CC591A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301DB3AF">
          <v:rect id="Rectangle 23" o:spid="_x0000_s1038" style="position:absolute;left:0;text-align:left;margin-left:223.95pt;margin-top:5.6pt;width:11.4pt;height:10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4q3IQIAADw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"/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7E82FB04">
          <v:rect id="Rectangle 22" o:spid="_x0000_s1037" style="position:absolute;left:0;text-align:left;margin-left:165.75pt;margin-top:5.6pt;width:11.4pt;height:10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"/>
        </w:pict>
      </w:r>
      <w:r w:rsidR="008E1092">
        <w:rPr>
          <w:rFonts w:ascii="TH SarabunPSK" w:hAnsi="TH SarabunPSK" w:cs="TH SarabunPSK" w:hint="cs"/>
          <w:sz w:val="32"/>
          <w:szCs w:val="32"/>
          <w:cs/>
        </w:rPr>
        <w:t>8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E1092">
        <w:rPr>
          <w:rFonts w:ascii="TH SarabunPSK" w:hAnsi="TH SarabunPSK" w:cs="TH SarabunPSK"/>
          <w:sz w:val="32"/>
          <w:szCs w:val="32"/>
          <w:cs/>
        </w:rPr>
        <w:t xml:space="preserve">ประเภทของเวชภัณฑ์          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>เบิกได้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 xml:space="preserve"> เบิกไม่ได้ในสิทธิ..</w:t>
      </w:r>
      <w:r w:rsidR="008E1092">
        <w:rPr>
          <w:rFonts w:ascii="TH SarabunPSK" w:hAnsi="TH SarabunPSK" w:cs="TH SarabunPSK"/>
          <w:sz w:val="32"/>
          <w:szCs w:val="32"/>
          <w:cs/>
        </w:rPr>
        <w:t>...................</w:t>
      </w:r>
      <w:r w:rsidR="008E1092">
        <w:rPr>
          <w:rFonts w:ascii="TH SarabunPSK" w:hAnsi="TH SarabunPSK" w:cs="TH SarabunPSK" w:hint="cs"/>
          <w:sz w:val="32"/>
          <w:szCs w:val="32"/>
          <w:cs/>
        </w:rPr>
        <w:t>.</w:t>
      </w:r>
      <w:r w:rsidR="008E1092">
        <w:rPr>
          <w:rFonts w:ascii="TH SarabunPSK" w:hAnsi="TH SarabunPSK" w:cs="TH SarabunPSK"/>
          <w:sz w:val="32"/>
          <w:szCs w:val="32"/>
          <w:cs/>
        </w:rPr>
        <w:t>.......... /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>มีส่วนเกิน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="008E1092">
        <w:rPr>
          <w:rFonts w:ascii="TH SarabunPSK" w:hAnsi="TH SarabunPSK" w:cs="TH SarabunPSK" w:hint="cs"/>
          <w:sz w:val="32"/>
          <w:szCs w:val="32"/>
          <w:cs/>
        </w:rPr>
        <w:t>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14:paraId="7D167ED0" w14:textId="6A46BBD6" w:rsidR="00095D1D" w:rsidRPr="00C85D85" w:rsidRDefault="008E1092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F42D82">
        <w:rPr>
          <w:rFonts w:ascii="TH SarabunPSK" w:hAnsi="TH SarabunPSK" w:cs="TH SarabunPSK" w:hint="cs"/>
          <w:sz w:val="32"/>
          <w:szCs w:val="32"/>
          <w:cs/>
        </w:rPr>
        <w:t xml:space="preserve">ข้อบ่งใช้ </w:t>
      </w:r>
    </w:p>
    <w:p w14:paraId="630BF1C3" w14:textId="77777777" w:rsidR="00455ADC" w:rsidRPr="00C85D85" w:rsidRDefault="00095D1D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8E1092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5C46BDF3" w14:textId="77777777" w:rsidR="00095D1D" w:rsidRPr="00C85D85" w:rsidRDefault="00095D1D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20F1F3A3" w14:textId="77777777" w:rsidR="00095D1D" w:rsidRDefault="00095D1D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7D1C7E51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4926DBEA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72CF8ED3" w14:textId="77777777" w:rsidR="008E1092" w:rsidRPr="00C85D85" w:rsidRDefault="008E1092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1FA7274C" w14:textId="77777777" w:rsidR="00322FAD" w:rsidRPr="00C85D85" w:rsidRDefault="008E1092" w:rsidP="00994BE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095D1D" w:rsidRPr="00C85D85">
        <w:rPr>
          <w:rFonts w:ascii="TH SarabunPSK" w:hAnsi="TH SarabunPSK" w:cs="TH SarabunPSK"/>
          <w:sz w:val="32"/>
          <w:szCs w:val="32"/>
          <w:cs/>
        </w:rPr>
        <w:t>.  เวชภัณฑ์รายการอื่นในโรงพยาบาลที่มีวิธีใช้ใกล้เคียงกันหรือเหมือนกัน (ระบุชื่อ)</w:t>
      </w:r>
    </w:p>
    <w:p w14:paraId="6A9B3EC9" w14:textId="77777777" w:rsidR="00095D1D" w:rsidRDefault="00095D1D" w:rsidP="00994BEE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</w:t>
      </w:r>
    </w:p>
    <w:p w14:paraId="60C49D5A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71D57AF5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25DAED1C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5AC7186C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708B5598" w14:textId="77777777" w:rsidR="008E1092" w:rsidRPr="00C85D85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2C5FAA98" w14:textId="77777777" w:rsidR="00095D1D" w:rsidRPr="00C85D85" w:rsidRDefault="008E1092" w:rsidP="00994BEE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="00095D1D" w:rsidRPr="00C85D85">
        <w:rPr>
          <w:rFonts w:ascii="TH SarabunPSK" w:hAnsi="TH SarabunPSK" w:cs="TH SarabunPSK"/>
          <w:sz w:val="32"/>
          <w:szCs w:val="32"/>
        </w:rPr>
        <w:t xml:space="preserve">.  </w:t>
      </w:r>
      <w:r w:rsidR="00095D1D" w:rsidRPr="00C85D85">
        <w:rPr>
          <w:rFonts w:ascii="TH SarabunPSK" w:hAnsi="TH SarabunPSK" w:cs="TH SarabunPSK"/>
          <w:sz w:val="32"/>
          <w:szCs w:val="32"/>
          <w:cs/>
        </w:rPr>
        <w:t>เหตุผลในการเสนอเวชภัณฑ์เข้า</w:t>
      </w:r>
    </w:p>
    <w:p w14:paraId="6D206527" w14:textId="77777777" w:rsidR="00322FAD" w:rsidRPr="00C85D85" w:rsidRDefault="00095D1D" w:rsidP="00322FAD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8E1092">
        <w:rPr>
          <w:rFonts w:ascii="TH SarabunPSK" w:hAnsi="TH SarabunPSK" w:cs="TH SarabunPSK" w:hint="cs"/>
          <w:sz w:val="32"/>
          <w:szCs w:val="32"/>
          <w:cs/>
        </w:rPr>
        <w:t>1</w:t>
      </w:r>
      <w:r w:rsidRPr="00C85D85">
        <w:rPr>
          <w:rFonts w:ascii="TH SarabunPSK" w:hAnsi="TH SarabunPSK" w:cs="TH SarabunPSK"/>
          <w:sz w:val="32"/>
          <w:szCs w:val="32"/>
          <w:cs/>
        </w:rPr>
        <w:t>.1  ไม่มีเวชภัณฑ์ที่</w:t>
      </w:r>
      <w:r w:rsidR="0092641E" w:rsidRPr="00C85D85">
        <w:rPr>
          <w:rFonts w:ascii="TH SarabunPSK" w:hAnsi="TH SarabunPSK" w:cs="TH SarabunPSK"/>
          <w:sz w:val="32"/>
          <w:szCs w:val="32"/>
          <w:cs/>
        </w:rPr>
        <w:t>มีลักษณะหน้าที่นี้ใช้ในโรงพยาบาล</w:t>
      </w:r>
    </w:p>
    <w:p w14:paraId="0ED58481" w14:textId="77777777" w:rsidR="0092641E" w:rsidRPr="00C85D85" w:rsidRDefault="0092641E" w:rsidP="0092641E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8E1092">
        <w:rPr>
          <w:rFonts w:ascii="TH SarabunPSK" w:hAnsi="TH SarabunPSK" w:cs="TH SarabunPSK" w:hint="cs"/>
          <w:sz w:val="32"/>
          <w:szCs w:val="32"/>
          <w:cs/>
        </w:rPr>
        <w:t>1</w:t>
      </w:r>
      <w:r w:rsidRPr="00C85D85">
        <w:rPr>
          <w:rFonts w:ascii="TH SarabunPSK" w:hAnsi="TH SarabunPSK" w:cs="TH SarabunPSK"/>
          <w:sz w:val="32"/>
          <w:szCs w:val="32"/>
          <w:cs/>
        </w:rPr>
        <w:t>.2  มีประสิทธิภาพดีกว่าเวชภัณฑ์ที่มีอยู่เดิม ระบุ............................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C013E0" w:rsidRPr="00C85D85">
        <w:rPr>
          <w:rFonts w:ascii="TH SarabunPSK" w:hAnsi="TH SarabunPSK" w:cs="TH SarabunPSK"/>
          <w:sz w:val="32"/>
          <w:szCs w:val="32"/>
        </w:rPr>
        <w:t>.</w:t>
      </w:r>
    </w:p>
    <w:p w14:paraId="3048FBBE" w14:textId="77777777" w:rsidR="00322FAD" w:rsidRPr="00C85D85" w:rsidRDefault="0092641E" w:rsidP="00322FAD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8E1092">
        <w:rPr>
          <w:rFonts w:ascii="TH SarabunPSK" w:hAnsi="TH SarabunPSK" w:cs="TH SarabunPSK" w:hint="cs"/>
          <w:sz w:val="32"/>
          <w:szCs w:val="32"/>
          <w:cs/>
        </w:rPr>
        <w:t>1</w:t>
      </w:r>
      <w:r w:rsidRPr="00C85D85">
        <w:rPr>
          <w:rFonts w:ascii="TH SarabunPSK" w:hAnsi="TH SarabunPSK" w:cs="TH SarabunPSK"/>
          <w:sz w:val="32"/>
          <w:szCs w:val="32"/>
          <w:cs/>
        </w:rPr>
        <w:t>.3  มีราคาต่ำกว่าเวชภัณฑ์ที่มีอยู่เดิม</w:t>
      </w:r>
    </w:p>
    <w:p w14:paraId="7AEE684F" w14:textId="77777777" w:rsidR="00322FAD" w:rsidRPr="00C85D85" w:rsidRDefault="001C3C57" w:rsidP="00322FAD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proofErr w:type="gramStart"/>
      <w:r w:rsidRPr="00C85D85">
        <w:rPr>
          <w:rFonts w:ascii="TH SarabunPSK" w:hAnsi="TH SarabunPSK" w:cs="TH SarabunPSK"/>
          <w:sz w:val="32"/>
          <w:szCs w:val="32"/>
        </w:rPr>
        <w:t>1</w:t>
      </w:r>
      <w:r w:rsidR="008E1092">
        <w:rPr>
          <w:rFonts w:ascii="TH SarabunPSK" w:hAnsi="TH SarabunPSK" w:cs="TH SarabunPSK" w:hint="cs"/>
          <w:sz w:val="32"/>
          <w:szCs w:val="32"/>
          <w:cs/>
        </w:rPr>
        <w:t>1</w:t>
      </w:r>
      <w:r w:rsidRPr="00C85D85">
        <w:rPr>
          <w:rFonts w:ascii="TH SarabunPSK" w:hAnsi="TH SarabunPSK" w:cs="TH SarabunPSK"/>
          <w:sz w:val="32"/>
          <w:szCs w:val="32"/>
        </w:rPr>
        <w:t xml:space="preserve">.4  </w:t>
      </w:r>
      <w:r w:rsidR="0092641E" w:rsidRPr="00C85D8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  <w:r w:rsidR="0092641E" w:rsidRPr="00C85D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(</w:t>
      </w:r>
      <w:r w:rsidR="0092641E" w:rsidRPr="00C85D85">
        <w:rPr>
          <w:rFonts w:ascii="TH SarabunPSK" w:hAnsi="TH SarabunPSK" w:cs="TH SarabunPSK"/>
          <w:sz w:val="32"/>
          <w:szCs w:val="32"/>
          <w:cs/>
        </w:rPr>
        <w:t>ระบุ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2641E" w:rsidRPr="00C85D85">
        <w:rPr>
          <w:rFonts w:ascii="TH SarabunPSK" w:hAnsi="TH SarabunPSK" w:cs="TH SarabunPSK"/>
          <w:sz w:val="32"/>
          <w:szCs w:val="32"/>
        </w:rPr>
        <w:t>………………………</w:t>
      </w:r>
      <w:r w:rsidRPr="00C85D85">
        <w:rPr>
          <w:rFonts w:ascii="TH SarabunPSK" w:hAnsi="TH SarabunPSK" w:cs="TH SarabunPSK"/>
          <w:sz w:val="32"/>
          <w:szCs w:val="32"/>
        </w:rPr>
        <w:t>…….</w:t>
      </w:r>
      <w:r w:rsidR="0092641E" w:rsidRPr="00C85D8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……………………………………………………………………………..……</w:t>
      </w:r>
      <w:r w:rsidR="00C013E0" w:rsidRPr="00C85D85">
        <w:rPr>
          <w:rFonts w:ascii="TH SarabunPSK" w:hAnsi="TH SarabunPSK" w:cs="TH SarabunPSK"/>
          <w:sz w:val="32"/>
          <w:szCs w:val="32"/>
        </w:rPr>
        <w:t>.</w:t>
      </w:r>
      <w:r w:rsidR="0092641E" w:rsidRPr="00C85D85">
        <w:rPr>
          <w:rFonts w:ascii="TH SarabunPSK" w:hAnsi="TH SarabunPSK" w:cs="TH SarabunPSK"/>
          <w:sz w:val="32"/>
          <w:szCs w:val="32"/>
        </w:rPr>
        <w:t>…</w:t>
      </w:r>
    </w:p>
    <w:p w14:paraId="2724990F" w14:textId="77777777" w:rsidR="00322FAD" w:rsidRPr="00C85D85" w:rsidRDefault="00322FAD" w:rsidP="00322FAD">
      <w:pPr>
        <w:ind w:left="1080"/>
        <w:rPr>
          <w:rFonts w:ascii="TH SarabunPSK" w:hAnsi="TH SarabunPSK" w:cs="TH SarabunPSK"/>
          <w:sz w:val="32"/>
          <w:szCs w:val="32"/>
        </w:rPr>
      </w:pPr>
    </w:p>
    <w:p w14:paraId="42109FC1" w14:textId="77777777" w:rsidR="00C85D85" w:rsidRDefault="00CC591A" w:rsidP="0092641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01E4BC5F">
          <v:shape id="Text Box 17" o:spid="_x0000_s1032" type="#_x0000_t202" style="position:absolute;left:0;text-align:left;margin-left:331.05pt;margin-top:4.95pt;width:165.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" strokeweight="1.5pt">
            <v:textbox>
              <w:txbxContent>
                <w:p w14:paraId="77348A10" w14:textId="77777777" w:rsidR="00BC428A" w:rsidRPr="00F61D24" w:rsidRDefault="00BC428A" w:rsidP="00BC428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 กรุณาดูหน้าถัดไปด้วย</w:t>
                  </w:r>
                </w:p>
                <w:p w14:paraId="35A17655" w14:textId="77777777" w:rsidR="00322FAD" w:rsidRPr="00302CFB" w:rsidRDefault="00322FAD" w:rsidP="00322FAD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14:paraId="12CD77A6" w14:textId="77777777" w:rsidR="008E1092" w:rsidRDefault="008E1092" w:rsidP="0092641E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6F73C82F" w14:textId="77777777" w:rsidR="0092641E" w:rsidRPr="00C85D85" w:rsidRDefault="0092641E" w:rsidP="0092641E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>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/>
          <w:sz w:val="32"/>
          <w:szCs w:val="32"/>
        </w:rPr>
        <w:t xml:space="preserve">. 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เอกสารแนบประกอบการพิจารณา</w:t>
      </w:r>
    </w:p>
    <w:p w14:paraId="47D3ABB5" w14:textId="77777777" w:rsidR="004709F1" w:rsidRPr="00C85D85" w:rsidRDefault="0092641E" w:rsidP="004709F1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     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.1  ในเสนอราคา 1 ฉบับ </w:t>
      </w:r>
      <w:r w:rsidRPr="00C85D85">
        <w:rPr>
          <w:rFonts w:ascii="TH SarabunPSK" w:hAnsi="TH SarabunPSK" w:cs="TH SarabunPSK"/>
          <w:sz w:val="32"/>
          <w:szCs w:val="32"/>
        </w:rPr>
        <w:t>(</w:t>
      </w:r>
      <w:r w:rsidR="004709F1" w:rsidRPr="00C85D85">
        <w:rPr>
          <w:rFonts w:ascii="TH SarabunPSK" w:hAnsi="TH SarabunPSK" w:cs="TH SarabunPSK" w:hint="cs"/>
          <w:sz w:val="32"/>
          <w:szCs w:val="32"/>
          <w:cs/>
        </w:rPr>
        <w:t>ราคาที่เสนอเป็นราคาที่รวมภาษีมูลค่าเพิ่มแล้วและยืนราคา 1 ปี ตั้งแต่</w:t>
      </w:r>
    </w:p>
    <w:p w14:paraId="1E6F29AE" w14:textId="7423C4B6" w:rsidR="00C013E0" w:rsidRPr="00C85D85" w:rsidRDefault="00C85D85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1092">
        <w:rPr>
          <w:rFonts w:ascii="TH SarabunPSK" w:hAnsi="TH SarabunPSK" w:cs="TH SarabunPSK"/>
          <w:sz w:val="32"/>
          <w:szCs w:val="32"/>
        </w:rPr>
        <w:t xml:space="preserve">1 </w:t>
      </w:r>
      <w:r w:rsidR="00A04B4B">
        <w:rPr>
          <w:rFonts w:ascii="TH SarabunPSK" w:hAnsi="TH SarabunPSK" w:cs="TH SarabunPSK" w:hint="cs"/>
          <w:sz w:val="32"/>
          <w:szCs w:val="32"/>
          <w:cs/>
        </w:rPr>
        <w:t>ตุลาคม 256</w:t>
      </w:r>
      <w:r w:rsidR="00F42D82">
        <w:rPr>
          <w:rFonts w:ascii="TH SarabunPSK" w:hAnsi="TH SarabunPSK" w:cs="TH SarabunPSK" w:hint="cs"/>
          <w:sz w:val="32"/>
          <w:szCs w:val="32"/>
          <w:cs/>
        </w:rPr>
        <w:t>4</w:t>
      </w:r>
      <w:r w:rsidR="00A04B4B">
        <w:rPr>
          <w:rFonts w:ascii="TH SarabunPSK" w:hAnsi="TH SarabunPSK" w:cs="TH SarabunPSK" w:hint="cs"/>
          <w:sz w:val="32"/>
          <w:szCs w:val="32"/>
          <w:cs/>
        </w:rPr>
        <w:t xml:space="preserve"> - 30 กันยายน 256</w:t>
      </w:r>
      <w:r w:rsidR="00F42D82">
        <w:rPr>
          <w:rFonts w:ascii="TH SarabunPSK" w:hAnsi="TH SarabunPSK" w:cs="TH SarabunPSK" w:hint="cs"/>
          <w:sz w:val="32"/>
          <w:szCs w:val="32"/>
          <w:cs/>
        </w:rPr>
        <w:t>5</w:t>
      </w:r>
      <w:r w:rsidR="004709F1" w:rsidRPr="00C85D85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14:paraId="299EB368" w14:textId="7147A04E" w:rsidR="00322FAD" w:rsidRPr="00C85D85" w:rsidRDefault="004709F1" w:rsidP="00C013E0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     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คุณลักษณะของเวชภัณฑ์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พร้อมแนบ </w:t>
      </w:r>
      <w:r w:rsidR="00A04B4B">
        <w:rPr>
          <w:rFonts w:ascii="TH SarabunPSK" w:hAnsi="TH SarabunPSK" w:cs="TH SarabunPSK"/>
          <w:sz w:val="32"/>
          <w:szCs w:val="32"/>
        </w:rPr>
        <w:t>file wo</w:t>
      </w:r>
      <w:r w:rsidR="008E1092">
        <w:rPr>
          <w:rFonts w:ascii="TH SarabunPSK" w:hAnsi="TH SarabunPSK" w:cs="TH SarabunPSK"/>
          <w:sz w:val="32"/>
          <w:szCs w:val="32"/>
        </w:rPr>
        <w:t>rd</w:t>
      </w:r>
      <w:r w:rsidR="00F42D82">
        <w:rPr>
          <w:rFonts w:ascii="TH SarabunPSK" w:hAnsi="TH SarabunPSK" w:cs="TH SarabunPSK"/>
          <w:sz w:val="32"/>
          <w:szCs w:val="32"/>
        </w:rPr>
        <w:t xml:space="preserve"> </w:t>
      </w:r>
      <w:r w:rsidR="00F42D82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F42D82">
        <w:rPr>
          <w:rFonts w:ascii="TH SarabunPSK" w:hAnsi="TH SarabunPSK" w:cs="TH SarabunPSK"/>
          <w:sz w:val="32"/>
          <w:szCs w:val="32"/>
        </w:rPr>
        <w:t>pdf</w:t>
      </w:r>
    </w:p>
    <w:p w14:paraId="4855634A" w14:textId="626B9FA1" w:rsidR="004709F1" w:rsidRDefault="004709F1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     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รูปเวชภัณฑ์ที่เสนอ ทั้งด้านหน้าและด้านหลัง</w:t>
      </w:r>
    </w:p>
    <w:p w14:paraId="55D7D095" w14:textId="5CB39F80" w:rsidR="008238F2" w:rsidRPr="00C85D85" w:rsidRDefault="008238F2" w:rsidP="00322FA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12.4  </w:t>
      </w:r>
      <w:r>
        <w:rPr>
          <w:rFonts w:ascii="TH SarabunPSK" w:hAnsi="TH SarabunPSK" w:cs="TH SarabunPSK" w:hint="cs"/>
          <w:sz w:val="32"/>
          <w:szCs w:val="32"/>
          <w:cs/>
        </w:rPr>
        <w:t>ใบอนุญาต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มาตรฐานของเครื่องมือแพทย์ พร้อมระบุชนิดของเครื่องมือแพทย์ตามกฎหมาย</w:t>
      </w:r>
    </w:p>
    <w:p w14:paraId="0ECEE4CE" w14:textId="1822AC72" w:rsidR="004709F1" w:rsidRDefault="004709F1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     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="008238F2">
        <w:rPr>
          <w:rFonts w:ascii="TH SarabunPSK" w:hAnsi="TH SarabunPSK" w:cs="TH SarabunPSK" w:hint="cs"/>
          <w:sz w:val="32"/>
          <w:szCs w:val="32"/>
          <w:cs/>
        </w:rPr>
        <w:t>5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เอกสารอื่น</w:t>
      </w:r>
      <w:r w:rsidR="008238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ๆ ระบุ</w:t>
      </w:r>
      <w:r w:rsidR="008E1092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="008E1092">
        <w:rPr>
          <w:rFonts w:ascii="TH SarabunPSK" w:hAnsi="TH SarabunPSK" w:cs="TH SarabunPSK"/>
          <w:sz w:val="32"/>
          <w:szCs w:val="32"/>
        </w:rPr>
        <w:t>.............................</w:t>
      </w:r>
      <w:r w:rsidRPr="00C85D85">
        <w:rPr>
          <w:rFonts w:ascii="TH SarabunPSK" w:hAnsi="TH SarabunPSK" w:cs="TH SarabunPSK"/>
          <w:sz w:val="32"/>
          <w:szCs w:val="32"/>
        </w:rPr>
        <w:t>.</w:t>
      </w:r>
    </w:p>
    <w:p w14:paraId="322C5AEC" w14:textId="77777777" w:rsidR="008E1092" w:rsidRDefault="008E1092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……………………………………………………………………………………………………………………………………………………….</w:t>
      </w:r>
    </w:p>
    <w:p w14:paraId="6AA8F064" w14:textId="77777777" w:rsidR="008E1092" w:rsidRPr="00C85D85" w:rsidRDefault="008E1092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……………………………………………………………………………………………………………………………………………………….</w:t>
      </w:r>
    </w:p>
    <w:p w14:paraId="6E1B124E" w14:textId="77777777" w:rsidR="008E1092" w:rsidRPr="00C85D85" w:rsidRDefault="008E1092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……………………………………………………………………………………………………………………………………………………….</w:t>
      </w:r>
    </w:p>
    <w:p w14:paraId="1F9A1C58" w14:textId="67FFB882" w:rsidR="00C013E0" w:rsidRPr="00C85D85" w:rsidRDefault="00C013E0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 xml:space="preserve">         </w:t>
      </w:r>
    </w:p>
    <w:p w14:paraId="763E25EC" w14:textId="77777777" w:rsidR="009B5B44" w:rsidRPr="00C85D85" w:rsidRDefault="009B5B44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>1</w:t>
      </w:r>
      <w:r w:rsidR="008E1092">
        <w:rPr>
          <w:rFonts w:ascii="TH SarabunPSK" w:hAnsi="TH SarabunPSK" w:cs="TH SarabunPSK"/>
          <w:sz w:val="32"/>
          <w:szCs w:val="32"/>
        </w:rPr>
        <w:t>3</w:t>
      </w:r>
      <w:r w:rsidRPr="00C85D85">
        <w:rPr>
          <w:rFonts w:ascii="TH SarabunPSK" w:hAnsi="TH SarabunPSK" w:cs="TH SarabunPSK"/>
          <w:sz w:val="32"/>
          <w:szCs w:val="32"/>
        </w:rPr>
        <w:t xml:space="preserve">. </w:t>
      </w:r>
      <w:r w:rsidRPr="00C85D85">
        <w:rPr>
          <w:rFonts w:ascii="TH SarabunPSK" w:hAnsi="TH SarabunPSK" w:cs="TH SarabunPSK"/>
          <w:sz w:val="32"/>
          <w:szCs w:val="32"/>
          <w:cs/>
        </w:rPr>
        <w:t>จำนวนเวชภัณฑ์ตัวอย่างที่มอบให้โรงพยาบาลทดลองใช้...........................................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14:paraId="4941B34A" w14:textId="1B3E5F7F" w:rsidR="009B5B44" w:rsidRDefault="009B5B44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 พร้อมแบบประเมินเวชภัณฑ์ของบริษัท</w:t>
      </w:r>
    </w:p>
    <w:p w14:paraId="42E25BD6" w14:textId="77777777" w:rsidR="00F42D82" w:rsidRPr="00C85D85" w:rsidRDefault="00F42D82" w:rsidP="00322FAD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7887EEBA" w14:textId="77777777" w:rsidR="00C013E0" w:rsidRPr="00C85D85" w:rsidRDefault="00C013E0" w:rsidP="00322FAD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11DE5567" w14:textId="77777777" w:rsidR="009B5B44" w:rsidRPr="00C85D85" w:rsidRDefault="009B5B44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ลงชื่อ........................................................................ผู้เสนอเวชภัณฑ์</w:t>
      </w:r>
    </w:p>
    <w:p w14:paraId="197EFF67" w14:textId="77777777" w:rsidR="009B5B44" w:rsidRPr="00C85D85" w:rsidRDefault="008E1092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9B5B44" w:rsidRPr="00C85D85">
        <w:rPr>
          <w:rFonts w:ascii="TH SarabunPSK" w:hAnsi="TH SarabunPSK" w:cs="TH SarabunPSK"/>
          <w:sz w:val="32"/>
          <w:szCs w:val="32"/>
          <w:cs/>
        </w:rPr>
        <w:t xml:space="preserve">   (.................................</w:t>
      </w:r>
      <w:r w:rsidR="001C3C57" w:rsidRPr="00C85D8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9B5B44" w:rsidRPr="00C85D85">
        <w:rPr>
          <w:rFonts w:ascii="TH SarabunPSK" w:hAnsi="TH SarabunPSK" w:cs="TH SarabunPSK"/>
          <w:sz w:val="32"/>
          <w:szCs w:val="32"/>
          <w:cs/>
        </w:rPr>
        <w:t>...........)</w:t>
      </w:r>
    </w:p>
    <w:p w14:paraId="3818C1A0" w14:textId="77777777" w:rsidR="00C013E0" w:rsidRPr="00C85D85" w:rsidRDefault="00C013E0" w:rsidP="00322FAD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28C8DB3D" w14:textId="23F1D6F5" w:rsidR="009B5B44" w:rsidRPr="00C85D85" w:rsidRDefault="009B5B44" w:rsidP="009B5B44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ลงชื่อ........................................................................หัวหน้าฝ่าย</w:t>
      </w:r>
      <w:r w:rsidR="00AB2137">
        <w:rPr>
          <w:rFonts w:ascii="TH SarabunPSK" w:hAnsi="TH SarabunPSK" w:cs="TH SarabunPSK" w:hint="cs"/>
          <w:sz w:val="32"/>
          <w:szCs w:val="32"/>
          <w:cs/>
        </w:rPr>
        <w:t>การพยาบาล</w:t>
      </w:r>
      <w:r w:rsidRPr="00C85D85">
        <w:rPr>
          <w:rFonts w:ascii="TH SarabunPSK" w:hAnsi="TH SarabunPSK" w:cs="TH SarabunPSK"/>
          <w:sz w:val="32"/>
          <w:szCs w:val="32"/>
          <w:cs/>
        </w:rPr>
        <w:t>/กลุ่มงาน......................</w:t>
      </w:r>
    </w:p>
    <w:p w14:paraId="3C8F6AE8" w14:textId="77777777" w:rsidR="009B5B44" w:rsidRPr="00C85D85" w:rsidRDefault="008E1092" w:rsidP="00C013E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9B5B44" w:rsidRPr="00C85D85">
        <w:rPr>
          <w:rFonts w:ascii="TH SarabunPSK" w:hAnsi="TH SarabunPSK" w:cs="TH SarabunPSK"/>
          <w:sz w:val="32"/>
          <w:szCs w:val="32"/>
          <w:cs/>
        </w:rPr>
        <w:t xml:space="preserve">  (................................</w:t>
      </w:r>
      <w:r w:rsidR="001C3C57" w:rsidRPr="00C85D8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9B5B44" w:rsidRPr="00C85D85">
        <w:rPr>
          <w:rFonts w:ascii="TH SarabunPSK" w:hAnsi="TH SarabunPSK" w:cs="TH SarabunPSK"/>
          <w:sz w:val="32"/>
          <w:szCs w:val="32"/>
          <w:cs/>
        </w:rPr>
        <w:t>............)</w:t>
      </w:r>
    </w:p>
    <w:p w14:paraId="65052583" w14:textId="77777777" w:rsidR="00322FAD" w:rsidRPr="00C85D85" w:rsidRDefault="00322FAD" w:rsidP="00322FAD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14:paraId="117D0DA0" w14:textId="77777777" w:rsidR="00322FAD" w:rsidRPr="00C85D85" w:rsidRDefault="00322FAD" w:rsidP="00322FAD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14:paraId="05807058" w14:textId="77777777" w:rsidR="00322FAD" w:rsidRPr="00C85D85" w:rsidRDefault="00CC591A" w:rsidP="00322FAD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 w14:anchorId="3F1B3BFD">
          <v:shape id="Text Box 19" o:spid="_x0000_s1033" type="#_x0000_t202" style="position:absolute;left:0;text-align:left;margin-left:8.55pt;margin-top:14.7pt;width:503.7pt;height:280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" strokeweight="3pt">
            <v:stroke dashstyle="1 1" endcap="round"/>
            <v:textbox>
              <w:txbxContent>
                <w:p w14:paraId="19288DB1" w14:textId="77777777" w:rsidR="00322FAD" w:rsidRPr="00F61D24" w:rsidRDefault="00322FAD" w:rsidP="00322FAD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หมายเหตุ</w:t>
                  </w:r>
                </w:p>
                <w:p w14:paraId="43D07DB7" w14:textId="77777777" w:rsidR="008E1092" w:rsidRPr="00F61D24" w:rsidRDefault="00322FAD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</w:t>
                  </w:r>
                  <w:r w:rsidR="00657C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85D85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หากมีข้อสงสัย สอบถามได้ที่</w:t>
                  </w:r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งานจัดซื้อ</w:t>
                  </w:r>
                  <w:r w:rsidR="00C85D85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เวชภัณฑ์</w:t>
                  </w:r>
                  <w:r w:rsidR="008E1092" w:rsidRPr="00F61D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กลุ่มงานเภสัชกรรม</w:t>
                  </w:r>
                  <w:r w:rsidR="008E1092" w:rsidRPr="00F61D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โรงพยาบาลหลวงพ่อทวีศักดิ์ ชุติ</w:t>
                  </w:r>
                  <w:proofErr w:type="spellStart"/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นฺธโร</w:t>
                  </w:r>
                  <w:proofErr w:type="spellEnd"/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อุทิศ</w:t>
                  </w:r>
                </w:p>
                <w:p w14:paraId="3073BB16" w14:textId="7627DB1B" w:rsidR="00322FAD" w:rsidRPr="00F61D24" w:rsidRDefault="00AA3D47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โทร 024293670  หรือ</w:t>
                  </w:r>
                  <w:r w:rsidR="008E1092" w:rsidRPr="00F61D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อีเมล์ </w:t>
                  </w:r>
                  <w:hyperlink r:id="rId9" w:history="1">
                    <w:r w:rsidR="00C74B94" w:rsidRPr="003A5A2A">
                      <w:rPr>
                        <w:rStyle w:val="Hyperlink"/>
                        <w:rFonts w:ascii="TH SarabunPSK" w:hAnsi="TH SarabunPSK" w:cs="TH SarabunPSK"/>
                        <w:sz w:val="32"/>
                        <w:szCs w:val="32"/>
                      </w:rPr>
                      <w:t xml:space="preserve">pharmalpt@gmail.com </w:t>
                    </w:r>
                    <w:r w:rsidR="00C74B94" w:rsidRPr="003A5A2A">
                      <w:rPr>
                        <w:rStyle w:val="Hyperlink"/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หรือ</w:t>
                    </w:r>
                  </w:hyperlink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id line : pharmacy01</w:t>
                  </w:r>
                </w:p>
                <w:p w14:paraId="62DCFA28" w14:textId="1A7DFD03" w:rsidR="00AA3D47" w:rsidRPr="00F61D24" w:rsidRDefault="00C85D85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2. </w:t>
                  </w:r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สามารถดูรายละเอียดการเสนอเวชภัณฑ์ได้ที่ </w:t>
                  </w:r>
                  <w:r w:rsidR="00C74B94" w:rsidRPr="00F61D24">
                    <w:rPr>
                      <w:rFonts w:ascii="TH SarabunPSK" w:hAnsi="TH SarabunPSK" w:cs="TH SarabunPSK"/>
                      <w:sz w:val="32"/>
                      <w:szCs w:val="32"/>
                    </w:rPr>
                    <w:t>id line : pharmacy01</w:t>
                  </w:r>
                  <w:r w:rsidR="00C74B9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หรือ </w:t>
                  </w:r>
                  <w:hyperlink r:id="rId10" w:history="1">
                    <w:r w:rsidR="00C74B94" w:rsidRPr="003A5A2A">
                      <w:rPr>
                        <w:rStyle w:val="Hyperlink"/>
                        <w:rFonts w:ascii="TH SarabunPSK" w:hAnsi="TH SarabunPSK" w:cs="TH SarabunPSK"/>
                        <w:sz w:val="32"/>
                        <w:szCs w:val="32"/>
                      </w:rPr>
                      <w:t>www.lpthosp.go.th</w:t>
                    </w:r>
                  </w:hyperlink>
                  <w:r w:rsidR="00C74B9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5275AF17" w14:textId="77777777" w:rsidR="00322FAD" w:rsidRPr="00F61D24" w:rsidRDefault="00AA3D47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="00C85D85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F61D24" w:rsidRPr="00F61D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013E0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กรุณากรอกข้อความให้ครบทุกข้อ และแนบเอกสารให้ครบถ้วน</w:t>
                  </w:r>
                </w:p>
                <w:p w14:paraId="07CAE80A" w14:textId="77777777" w:rsidR="00322FAD" w:rsidRPr="00F61D24" w:rsidRDefault="00C85D85" w:rsidP="00AA3D4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4. </w:t>
                  </w:r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เอกสารนี้ต้องให้ผู้เสนอเวชภัณฑ์ลงนาม พร้อมทั้งเสนอให้หัวหน้าฝ่าย/กลุ่มงานที่ผู้เสนอเวชภัณฑ์สังกัด ลงนามด้วย</w:t>
                  </w:r>
                </w:p>
                <w:p w14:paraId="0E348394" w14:textId="77777777" w:rsidR="00AA3D47" w:rsidRPr="00F61D24" w:rsidRDefault="00C85D85" w:rsidP="00AA3D4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5. </w:t>
                  </w:r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หากผู้เสนอเป็นหัวหน้าฝ่าย/กลุ่มงานเอง ให้ลงนาม ช่อง ทั้งผู้เสนอเวชภัณฑ์และ หัวหน้าฝ่าย/กลุ่มงาน</w:t>
                  </w:r>
                </w:p>
                <w:p w14:paraId="0FA8843C" w14:textId="3714C234" w:rsidR="00AA3D47" w:rsidRPr="00F61D24" w:rsidRDefault="00C85D85" w:rsidP="00AA3D47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6. </w:t>
                  </w:r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บริษัทผู้เสนอเวชภัณฑ์ยื่นเอกสารเสนอเวชภัณฑ์ </w:t>
                  </w:r>
                  <w:r w:rsidR="00AB213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="00AA3D47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ชุด ส่งที่งานจัดซื้อเวชภัณฑ์ กลุ่มงานเภสัชกรรม</w:t>
                  </w:r>
                  <w:r w:rsidR="00AB213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และผู้เสนอ</w:t>
                  </w:r>
                </w:p>
                <w:p w14:paraId="4EE59F81" w14:textId="363A88FB" w:rsidR="00322FAD" w:rsidRPr="00F61D24" w:rsidRDefault="00AA3D47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  <w:r w:rsidR="00C85D85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หากเกินกำหนดวัน</w:t>
                  </w:r>
                  <w:r w:rsidR="00C74B9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31 พฤษภาคม 2564</w:t>
                  </w:r>
                  <w:r w:rsidR="00C85D85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22FAD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จะไม่รับเอกสารใด</w:t>
                  </w:r>
                  <w:r w:rsidR="00C74B9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322FAD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ๆอีก</w:t>
                  </w:r>
                </w:p>
                <w:p w14:paraId="52250200" w14:textId="77777777" w:rsidR="00AB2137" w:rsidRDefault="00AA3D47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</w:t>
                  </w:r>
                  <w:r w:rsidR="00C85D85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การเรียงลำดับเอกสาร กรุณาเรียงตามแบบเสนอยาเข้าฯ </w:t>
                  </w:r>
                  <w:r w:rsidR="00322FAD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และห้ามเย็บเข้าเล่ม ให้ใส่แฟ้มเจาะ</w:t>
                  </w:r>
                </w:p>
                <w:p w14:paraId="75A3990C" w14:textId="33FFE3BA" w:rsidR="00AB2137" w:rsidRPr="00AB2137" w:rsidRDefault="00AB2137" w:rsidP="00AB2137">
                  <w:pPr>
                    <w:rPr>
                      <w:rFonts w:ascii="TH SarabunPSK" w:hAnsi="TH SarabunPSK" w:cs="TH SarabunPSK"/>
                      <w:sz w:val="31"/>
                      <w:szCs w:val="31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9. </w:t>
                  </w:r>
                  <w:r w:rsidRPr="00AB2137">
                    <w:rPr>
                      <w:rFonts w:ascii="TH SarabunPSK" w:hAnsi="TH SarabunPSK" w:cs="TH SarabunPSK" w:hint="cs"/>
                      <w:sz w:val="31"/>
                      <w:szCs w:val="31"/>
                      <w:cs/>
                    </w:rPr>
                    <w:t xml:space="preserve">แนบไฟล์คุณลักษณะของเวชภัณฑ์ที่เสนอ ที่เป็น </w:t>
                  </w:r>
                  <w:r w:rsidRPr="00AB2137">
                    <w:rPr>
                      <w:rFonts w:ascii="TH SarabunPSK" w:hAnsi="TH SarabunPSK" w:cs="TH SarabunPSK"/>
                      <w:sz w:val="31"/>
                      <w:szCs w:val="31"/>
                    </w:rPr>
                    <w:t xml:space="preserve">file word </w:t>
                  </w:r>
                  <w:r w:rsidRPr="00AB2137">
                    <w:rPr>
                      <w:rFonts w:ascii="TH SarabunPSK" w:hAnsi="TH SarabunPSK" w:cs="TH SarabunPSK" w:hint="cs"/>
                      <w:sz w:val="31"/>
                      <w:szCs w:val="31"/>
                      <w:cs/>
                    </w:rPr>
                    <w:t xml:space="preserve">และ </w:t>
                  </w:r>
                  <w:r w:rsidRPr="00AB2137">
                    <w:rPr>
                      <w:rFonts w:ascii="TH SarabunPSK" w:hAnsi="TH SarabunPSK" w:cs="TH SarabunPSK"/>
                      <w:sz w:val="31"/>
                      <w:szCs w:val="31"/>
                    </w:rPr>
                    <w:t>pdf</w:t>
                  </w:r>
                </w:p>
                <w:p w14:paraId="55342541" w14:textId="41C63E58" w:rsidR="00C013E0" w:rsidRPr="00F61D24" w:rsidRDefault="00AB2137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C85D85" w:rsidRPr="00F61D2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 </w:t>
                  </w:r>
                  <w:r w:rsidR="00C013E0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ให้ยื่นเอกสารพร้อมทั้งเวชภัณฑ์ตัวอย่างพร้อมกัน มิฉะนั้นเจ้าหน้าที่จะไม่รับยื่น</w:t>
                  </w:r>
                </w:p>
                <w:p w14:paraId="4C86065B" w14:textId="112203DE" w:rsidR="00C013E0" w:rsidRDefault="00C85D85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="00AB213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เวชภัณฑ์ที่มอบให้โรงพยาบาล </w:t>
                  </w:r>
                  <w:r w:rsidR="00C013E0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ขอสงวนสิทธิ์ในการทดลองใช้ ห้ามขอรับคืน</w:t>
                  </w:r>
                </w:p>
                <w:p w14:paraId="4CAE9F6F" w14:textId="1DD8A9C3" w:rsidR="00657C1E" w:rsidRPr="00F61D24" w:rsidRDefault="00657C1E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AB2137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เวชภัณฑ์ที่ได้รับการพิจารณาจะต้องมีผลการทดลองใช้ประกอบการพิจารณา</w:t>
                  </w:r>
                </w:p>
                <w:p w14:paraId="62273F03" w14:textId="2D1AE3A7" w:rsidR="00C013E0" w:rsidRPr="00F61D24" w:rsidRDefault="00657C1E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="00AB213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C013E0" w:rsidRPr="00F61D2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การตัดสินของคณะกรรมการของโรงพยาบาลถือเป็นที่สิ้นสุด  </w:t>
                  </w:r>
                </w:p>
                <w:p w14:paraId="16A94031" w14:textId="77777777" w:rsidR="00322FAD" w:rsidRPr="00B52F9E" w:rsidRDefault="00322FAD" w:rsidP="00322FA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B62A2CE" w14:textId="77777777" w:rsidR="00322FAD" w:rsidRPr="00C85D85" w:rsidRDefault="00322FAD" w:rsidP="00322FAD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</w:p>
    <w:p w14:paraId="020C9394" w14:textId="77777777" w:rsidR="00322FAD" w:rsidRPr="00C85D85" w:rsidRDefault="00322FAD" w:rsidP="00322FAD"/>
    <w:p w14:paraId="378646F8" w14:textId="77777777" w:rsidR="009B5B44" w:rsidRPr="00C85D85" w:rsidRDefault="009B5B44" w:rsidP="00CC4BE6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</w:p>
    <w:p w14:paraId="355D6666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5B2E1A6A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12B839AA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4088EA7A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5F981B3E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6959F9F4" w14:textId="77777777" w:rsidR="00D907D9" w:rsidRPr="00C85D85" w:rsidRDefault="00D907D9" w:rsidP="009B5B44">
      <w:pPr>
        <w:rPr>
          <w:rFonts w:ascii="Angsana New" w:hAnsi="Angsana New"/>
          <w:sz w:val="32"/>
          <w:szCs w:val="32"/>
        </w:rPr>
      </w:pPr>
    </w:p>
    <w:p w14:paraId="3BD6FD14" w14:textId="77777777" w:rsidR="00D907D9" w:rsidRPr="00C85D85" w:rsidRDefault="00D907D9" w:rsidP="009B5B44">
      <w:pPr>
        <w:rPr>
          <w:rFonts w:ascii="Angsana New" w:hAnsi="Angsana New"/>
          <w:sz w:val="32"/>
          <w:szCs w:val="32"/>
        </w:rPr>
      </w:pPr>
    </w:p>
    <w:p w14:paraId="41B7B046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3EF23643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6D187118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21540803" w14:textId="421A7FA0" w:rsidR="009B5B44" w:rsidRPr="00C85D85" w:rsidRDefault="009B5B44" w:rsidP="000F73C3">
      <w:pPr>
        <w:tabs>
          <w:tab w:val="left" w:pos="6860"/>
        </w:tabs>
        <w:rPr>
          <w:rFonts w:ascii="Angsana New" w:hAnsi="Angsana New"/>
          <w:sz w:val="32"/>
          <w:szCs w:val="32"/>
          <w:cs/>
        </w:rPr>
      </w:pPr>
      <w:r w:rsidRPr="00C85D85">
        <w:rPr>
          <w:rFonts w:ascii="Angsana New" w:hAnsi="Angsana New"/>
          <w:sz w:val="32"/>
          <w:szCs w:val="32"/>
          <w:cs/>
        </w:rPr>
        <w:tab/>
      </w:r>
      <w:bookmarkStart w:id="0" w:name="_GoBack"/>
      <w:bookmarkEnd w:id="0"/>
      <w:r w:rsidR="00CC591A">
        <w:rPr>
          <w:rFonts w:ascii="Angsana New" w:hAnsi="Angsana New"/>
          <w:noProof/>
          <w:sz w:val="31"/>
          <w:szCs w:val="31"/>
        </w:rPr>
        <w:pict w14:anchorId="30438686">
          <v:shape id="_x0000_s1046" type="#_x0000_t202" style="position:absolute;margin-left:388.05pt;margin-top:752.4pt;width:100.95pt;height:27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" strokeweight="1.5pt">
            <v:textbox style="mso-next-textbox:#_x0000_s1046">
              <w:txbxContent>
                <w:p w14:paraId="15D980E5" w14:textId="77777777" w:rsidR="00E12375" w:rsidRPr="00F61D24" w:rsidRDefault="00E12375" w:rsidP="00E123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</w:t>
                  </w:r>
                </w:p>
              </w:txbxContent>
            </v:textbox>
          </v:shape>
        </w:pict>
      </w:r>
    </w:p>
    <w:sectPr w:rsidR="009B5B44" w:rsidRPr="00C85D85" w:rsidSect="00B6350A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DBB70" w14:textId="77777777" w:rsidR="00CC591A" w:rsidRDefault="00CC591A" w:rsidP="00F8542D">
      <w:r>
        <w:separator/>
      </w:r>
    </w:p>
  </w:endnote>
  <w:endnote w:type="continuationSeparator" w:id="0">
    <w:p w14:paraId="3992EC95" w14:textId="77777777" w:rsidR="00CC591A" w:rsidRDefault="00CC591A" w:rsidP="00F8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730FC" w14:textId="77777777" w:rsidR="00CC591A" w:rsidRDefault="00CC591A" w:rsidP="00F8542D">
      <w:r>
        <w:separator/>
      </w:r>
    </w:p>
  </w:footnote>
  <w:footnote w:type="continuationSeparator" w:id="0">
    <w:p w14:paraId="5C7242D7" w14:textId="77777777" w:rsidR="00CC591A" w:rsidRDefault="00CC591A" w:rsidP="00F85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F7A26"/>
    <w:multiLevelType w:val="hybridMultilevel"/>
    <w:tmpl w:val="8CBC7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609B0"/>
    <w:multiLevelType w:val="hybridMultilevel"/>
    <w:tmpl w:val="D114A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2318B"/>
    <w:multiLevelType w:val="hybridMultilevel"/>
    <w:tmpl w:val="B00EB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676CE"/>
    <w:multiLevelType w:val="hybridMultilevel"/>
    <w:tmpl w:val="023ABD64"/>
    <w:lvl w:ilvl="0" w:tplc="8FF8C250">
      <w:start w:val="8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7412A9"/>
    <w:multiLevelType w:val="hybridMultilevel"/>
    <w:tmpl w:val="F592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3277F"/>
    <w:multiLevelType w:val="hybridMultilevel"/>
    <w:tmpl w:val="CC4E57C2"/>
    <w:lvl w:ilvl="0" w:tplc="956CB928">
      <w:start w:val="12"/>
      <w:numFmt w:val="bullet"/>
      <w:lvlText w:val=""/>
      <w:lvlJc w:val="left"/>
      <w:pPr>
        <w:ind w:left="127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6" w15:restartNumberingAfterBreak="0">
    <w:nsid w:val="548F3C3D"/>
    <w:multiLevelType w:val="hybridMultilevel"/>
    <w:tmpl w:val="7D20B4D6"/>
    <w:lvl w:ilvl="0" w:tplc="956CB928">
      <w:start w:val="12"/>
      <w:numFmt w:val="bullet"/>
      <w:lvlText w:val=""/>
      <w:lvlJc w:val="left"/>
      <w:pPr>
        <w:ind w:left="1861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7" w15:restartNumberingAfterBreak="0">
    <w:nsid w:val="5F7302D3"/>
    <w:multiLevelType w:val="hybridMultilevel"/>
    <w:tmpl w:val="BB7C0CF0"/>
    <w:lvl w:ilvl="0" w:tplc="74DA5B44">
      <w:start w:val="1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ABB02A5C">
      <w:start w:val="12"/>
      <w:numFmt w:val="bullet"/>
      <w:lvlText w:val=""/>
      <w:lvlJc w:val="left"/>
      <w:pPr>
        <w:tabs>
          <w:tab w:val="num" w:pos="1845"/>
        </w:tabs>
        <w:ind w:left="1845" w:hanging="405"/>
      </w:pPr>
      <w:rPr>
        <w:rFonts w:ascii="Wingdings 2" w:eastAsia="Times New Roman" w:hAnsi="Wingdings 2" w:cs="Angsana New" w:hint="default"/>
        <w:b w:val="0"/>
        <w:sz w:val="44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663E2B"/>
    <w:multiLevelType w:val="hybridMultilevel"/>
    <w:tmpl w:val="2B84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35761"/>
    <w:multiLevelType w:val="hybridMultilevel"/>
    <w:tmpl w:val="40CC3B24"/>
    <w:lvl w:ilvl="0" w:tplc="1B3AF51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EA0063"/>
    <w:multiLevelType w:val="hybridMultilevel"/>
    <w:tmpl w:val="2D9C2D46"/>
    <w:lvl w:ilvl="0" w:tplc="956CB928">
      <w:start w:val="12"/>
      <w:numFmt w:val="bullet"/>
      <w:lvlText w:val=""/>
      <w:lvlJc w:val="left"/>
      <w:pPr>
        <w:ind w:left="146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BE6"/>
    <w:rsid w:val="00051254"/>
    <w:rsid w:val="00057A37"/>
    <w:rsid w:val="00062153"/>
    <w:rsid w:val="00095D1D"/>
    <w:rsid w:val="000F73C3"/>
    <w:rsid w:val="00113079"/>
    <w:rsid w:val="00161790"/>
    <w:rsid w:val="00164C46"/>
    <w:rsid w:val="001963C4"/>
    <w:rsid w:val="00197EFC"/>
    <w:rsid w:val="001B252F"/>
    <w:rsid w:val="001C3C57"/>
    <w:rsid w:val="001C4120"/>
    <w:rsid w:val="001E334D"/>
    <w:rsid w:val="00204933"/>
    <w:rsid w:val="00233D40"/>
    <w:rsid w:val="00264CF8"/>
    <w:rsid w:val="0027115D"/>
    <w:rsid w:val="00284FBF"/>
    <w:rsid w:val="002905AB"/>
    <w:rsid w:val="002A4EC9"/>
    <w:rsid w:val="002D19E9"/>
    <w:rsid w:val="002E1024"/>
    <w:rsid w:val="00302CFB"/>
    <w:rsid w:val="003222DB"/>
    <w:rsid w:val="00322FAD"/>
    <w:rsid w:val="003A77A8"/>
    <w:rsid w:val="003C15BA"/>
    <w:rsid w:val="003D73DB"/>
    <w:rsid w:val="003E45D3"/>
    <w:rsid w:val="003F61C6"/>
    <w:rsid w:val="00403990"/>
    <w:rsid w:val="00414066"/>
    <w:rsid w:val="004502FB"/>
    <w:rsid w:val="00455ADC"/>
    <w:rsid w:val="004709F1"/>
    <w:rsid w:val="004905DF"/>
    <w:rsid w:val="004916E3"/>
    <w:rsid w:val="004C005D"/>
    <w:rsid w:val="004D7A43"/>
    <w:rsid w:val="004E24A8"/>
    <w:rsid w:val="00530D78"/>
    <w:rsid w:val="0059397D"/>
    <w:rsid w:val="005968FE"/>
    <w:rsid w:val="005B01AC"/>
    <w:rsid w:val="005F4C32"/>
    <w:rsid w:val="0063407D"/>
    <w:rsid w:val="006514F9"/>
    <w:rsid w:val="00657C1E"/>
    <w:rsid w:val="00667792"/>
    <w:rsid w:val="006A11CC"/>
    <w:rsid w:val="006C17EF"/>
    <w:rsid w:val="006E221B"/>
    <w:rsid w:val="006E2EBE"/>
    <w:rsid w:val="00747802"/>
    <w:rsid w:val="00774569"/>
    <w:rsid w:val="00781BC5"/>
    <w:rsid w:val="007A5530"/>
    <w:rsid w:val="007B0153"/>
    <w:rsid w:val="007B6B97"/>
    <w:rsid w:val="007C37B5"/>
    <w:rsid w:val="008025FB"/>
    <w:rsid w:val="008238F2"/>
    <w:rsid w:val="00864E23"/>
    <w:rsid w:val="00875B57"/>
    <w:rsid w:val="00883306"/>
    <w:rsid w:val="008B1AEB"/>
    <w:rsid w:val="008C43CD"/>
    <w:rsid w:val="008E1092"/>
    <w:rsid w:val="0090095B"/>
    <w:rsid w:val="009071E5"/>
    <w:rsid w:val="0092641E"/>
    <w:rsid w:val="00932F8C"/>
    <w:rsid w:val="009642B0"/>
    <w:rsid w:val="00984843"/>
    <w:rsid w:val="00994BEE"/>
    <w:rsid w:val="009B5B44"/>
    <w:rsid w:val="009C301D"/>
    <w:rsid w:val="009C746E"/>
    <w:rsid w:val="009E142A"/>
    <w:rsid w:val="00A04B4B"/>
    <w:rsid w:val="00A23545"/>
    <w:rsid w:val="00A25FD8"/>
    <w:rsid w:val="00A42484"/>
    <w:rsid w:val="00A45379"/>
    <w:rsid w:val="00A530A0"/>
    <w:rsid w:val="00A6330A"/>
    <w:rsid w:val="00AA3D47"/>
    <w:rsid w:val="00AA7182"/>
    <w:rsid w:val="00AB2137"/>
    <w:rsid w:val="00AC5354"/>
    <w:rsid w:val="00B113A9"/>
    <w:rsid w:val="00B4424B"/>
    <w:rsid w:val="00B52F9E"/>
    <w:rsid w:val="00B53173"/>
    <w:rsid w:val="00B53C19"/>
    <w:rsid w:val="00B613E4"/>
    <w:rsid w:val="00B6350A"/>
    <w:rsid w:val="00B7150E"/>
    <w:rsid w:val="00B82CB3"/>
    <w:rsid w:val="00B91B5B"/>
    <w:rsid w:val="00BC428A"/>
    <w:rsid w:val="00BF6E58"/>
    <w:rsid w:val="00C013E0"/>
    <w:rsid w:val="00C17A34"/>
    <w:rsid w:val="00C3132C"/>
    <w:rsid w:val="00C74B94"/>
    <w:rsid w:val="00C80C51"/>
    <w:rsid w:val="00C82FCE"/>
    <w:rsid w:val="00C85D85"/>
    <w:rsid w:val="00CC4BE6"/>
    <w:rsid w:val="00CC591A"/>
    <w:rsid w:val="00CD7040"/>
    <w:rsid w:val="00D168DB"/>
    <w:rsid w:val="00D23764"/>
    <w:rsid w:val="00D409C3"/>
    <w:rsid w:val="00D75DAB"/>
    <w:rsid w:val="00D907D9"/>
    <w:rsid w:val="00DA0555"/>
    <w:rsid w:val="00DE43E1"/>
    <w:rsid w:val="00DE7F83"/>
    <w:rsid w:val="00E10383"/>
    <w:rsid w:val="00E12375"/>
    <w:rsid w:val="00E16E2E"/>
    <w:rsid w:val="00E54E89"/>
    <w:rsid w:val="00E8359A"/>
    <w:rsid w:val="00EC6501"/>
    <w:rsid w:val="00F108F7"/>
    <w:rsid w:val="00F17E6F"/>
    <w:rsid w:val="00F42D82"/>
    <w:rsid w:val="00F553A2"/>
    <w:rsid w:val="00F575EA"/>
    <w:rsid w:val="00F61D24"/>
    <w:rsid w:val="00F8542D"/>
    <w:rsid w:val="00F92BE4"/>
    <w:rsid w:val="00FA2767"/>
    <w:rsid w:val="00FD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28CCE06B"/>
  <w15:docId w15:val="{F88D0822-BFAF-422C-AC1C-1F17A633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25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1C412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1C4120"/>
    <w:rPr>
      <w:rFonts w:ascii="Tahoma" w:hAnsi="Tahoma"/>
      <w:sz w:val="16"/>
    </w:rPr>
  </w:style>
  <w:style w:type="paragraph" w:styleId="Header">
    <w:name w:val="header"/>
    <w:basedOn w:val="Normal"/>
    <w:link w:val="HeaderChar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F8542D"/>
    <w:rPr>
      <w:sz w:val="24"/>
      <w:szCs w:val="28"/>
    </w:rPr>
  </w:style>
  <w:style w:type="paragraph" w:styleId="Footer">
    <w:name w:val="footer"/>
    <w:basedOn w:val="Normal"/>
    <w:link w:val="FooterChar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F8542D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F8542D"/>
    <w:pPr>
      <w:ind w:left="720"/>
      <w:contextualSpacing/>
    </w:pPr>
  </w:style>
  <w:style w:type="character" w:styleId="Hyperlink">
    <w:name w:val="Hyperlink"/>
    <w:basedOn w:val="DefaultParagraphFont"/>
    <w:unhideWhenUsed/>
    <w:rsid w:val="00DA055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4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pthosp.go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harmalpt@gmail.com%20&#3627;&#3619;&#3639;&#3629;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A965E-D530-4B19-9EF8-048F5D599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855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แบบเสนอยาเข้าใช้ในโรงพยาบาลหลวงพ่อทวีศักดิ์   ชุตินฺธโร อุทิศ</vt:lpstr>
      <vt:lpstr>แบบเสนอยาเข้าใช้ในโรงพยาบาลหลวงพ่อทวีศักดิ์   ชุตินฺธโร อุทิศ</vt:lpstr>
    </vt:vector>
  </TitlesOfParts>
  <Company>test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แบบเสนอยาเข้าใช้ในโรงพยาบาลหลวงพ่อทวีศักดิ์   ชุตินฺธโร อุทิศ</dc:title>
  <dc:creator>user</dc:creator>
  <cp:lastModifiedBy>ACER</cp:lastModifiedBy>
  <cp:revision>9</cp:revision>
  <cp:lastPrinted>2021-02-23T02:54:00Z</cp:lastPrinted>
  <dcterms:created xsi:type="dcterms:W3CDTF">2018-03-19T04:56:00Z</dcterms:created>
  <dcterms:modified xsi:type="dcterms:W3CDTF">2021-02-23T02:55:00Z</dcterms:modified>
</cp:coreProperties>
</file>